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6D" w:rsidRDefault="00BB5C20">
      <w:pPr>
        <w:adjustRightInd/>
      </w:pPr>
      <w:r>
        <w:rPr>
          <w:rFonts w:hint="eastAsia"/>
        </w:rPr>
        <w:t>別紙</w:t>
      </w:r>
      <w:r w:rsidR="000F7DD5">
        <w:rPr>
          <w:rFonts w:hint="eastAsia"/>
        </w:rPr>
        <w:t>様式</w:t>
      </w:r>
    </w:p>
    <w:p w:rsidR="00A63D55" w:rsidRDefault="00A63D55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62586D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2A5294" w:rsidP="002A5294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</w:pPr>
            <w:r>
              <w:rPr>
                <w:rFonts w:hint="eastAsia"/>
              </w:rPr>
              <w:t>新型コロナウイルス感染症対策に係る</w:t>
            </w:r>
            <w:r w:rsidR="0062586D">
              <w:rPr>
                <w:rFonts w:hint="eastAsia"/>
              </w:rPr>
              <w:t>誓約書</w:t>
            </w:r>
          </w:p>
          <w:p w:rsidR="002A5294" w:rsidRDefault="002A5294" w:rsidP="002A5294">
            <w:pPr>
              <w:suppressAutoHyphens/>
              <w:kinsoku w:val="0"/>
              <w:autoSpaceDE w:val="0"/>
              <w:autoSpaceDN w:val="0"/>
              <w:spacing w:line="328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年　　月　　日</w:t>
            </w: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2270CF" w:rsidRPr="002270CF">
              <w:rPr>
                <w:rFonts w:hint="eastAsia"/>
              </w:rPr>
              <w:t>第４５回県民芸術祭運営委員会委員長</w:t>
            </w:r>
            <w:r w:rsidR="002270CF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62586D" w:rsidRPr="00D37DEE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　　　　　　　　　　　　　　住</w:t>
            </w:r>
            <w:r w:rsidR="004A4C84">
              <w:rPr>
                <w:rFonts w:hint="eastAsia"/>
              </w:rPr>
              <w:t xml:space="preserve">　　  </w:t>
            </w:r>
            <w:r>
              <w:rPr>
                <w:rFonts w:hint="eastAsia"/>
              </w:rPr>
              <w:t>所</w:t>
            </w:r>
          </w:p>
          <w:p w:rsidR="004A4C84" w:rsidRDefault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:rsidR="004A4C84" w:rsidRPr="004A4C84" w:rsidRDefault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w w:val="80"/>
              </w:rPr>
            </w:pPr>
            <w:r>
              <w:t xml:space="preserve">　　　　　　　　　　　　　　</w:t>
            </w:r>
            <w:r w:rsidRPr="004A4C84">
              <w:rPr>
                <w:w w:val="80"/>
              </w:rPr>
              <w:t>団体・機関名</w:t>
            </w:r>
          </w:p>
          <w:p w:rsidR="004A4C84" w:rsidRDefault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4A4C84" w:rsidP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t xml:space="preserve">代　表　者　　　　　　　　</w:t>
            </w:r>
            <w:r w:rsidR="0062586D"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>
              <w:rPr>
                <w:rFonts w:hint="eastAsia"/>
              </w:rPr>
              <w:t>印</w:t>
            </w:r>
          </w:p>
          <w:p w:rsidR="004A4C84" w:rsidRPr="004A4C84" w:rsidRDefault="004A4C84" w:rsidP="004A4C8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私は、下記の事項について誓約します。</w:t>
            </w: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記</w:t>
            </w: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896F1D" w:rsidRDefault="0062586D" w:rsidP="002844B4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ind w:left="226" w:hangingChars="100" w:hanging="226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１　</w:t>
            </w:r>
            <w:r w:rsidR="00896F1D">
              <w:rPr>
                <w:rFonts w:hint="eastAsia"/>
              </w:rPr>
              <w:t>イベントを実施する際は</w:t>
            </w:r>
            <w:r w:rsidR="00896F1D">
              <w:t>、</w:t>
            </w:r>
            <w:r w:rsidR="004032B9">
              <w:rPr>
                <w:rFonts w:hint="eastAsia"/>
              </w:rPr>
              <w:t>「新型コロナウイルス感染症対策の基本的対処方針(新型コロナウイルス感染症対策本部決定)」等により、各関係団体等が定めたガイドライン及び</w:t>
            </w:r>
            <w:r w:rsidR="00896F1D">
              <w:t>「</w:t>
            </w:r>
            <w:r w:rsidR="00896F1D">
              <w:rPr>
                <w:rFonts w:hint="eastAsia"/>
              </w:rPr>
              <w:t>新型コロナウイルス感染症</w:t>
            </w:r>
            <w:r w:rsidR="00896F1D">
              <w:t>に係る県主催イベント等実施ガイドライン」</w:t>
            </w:r>
            <w:r w:rsidR="004032B9">
              <w:rPr>
                <w:rFonts w:hint="eastAsia"/>
              </w:rPr>
              <w:t>並びに</w:t>
            </w:r>
            <w:r w:rsidR="00CD451E">
              <w:t>関連する通知等</w:t>
            </w:r>
            <w:r w:rsidR="00896F1D">
              <w:rPr>
                <w:rFonts w:hint="eastAsia"/>
              </w:rPr>
              <w:t>を</w:t>
            </w:r>
            <w:r w:rsidR="00896F1D">
              <w:t>遵守し</w:t>
            </w:r>
            <w:r w:rsidR="00896F1D">
              <w:rPr>
                <w:rFonts w:hint="eastAsia"/>
              </w:rPr>
              <w:t>ます。</w:t>
            </w:r>
          </w:p>
          <w:p w:rsidR="0062586D" w:rsidRDefault="0062586D" w:rsidP="000010F5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62586D" w:rsidRDefault="0062586D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62586D" w:rsidRDefault="0062586D" w:rsidP="00A63D55">
      <w:pPr>
        <w:adjustRightInd/>
        <w:spacing w:line="328" w:lineRule="exact"/>
        <w:rPr>
          <w:rFonts w:hAnsi="Times New Roman" w:cs="Times New Roman"/>
          <w:spacing w:val="8"/>
        </w:rPr>
      </w:pPr>
    </w:p>
    <w:sectPr w:rsidR="006258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418" w:bottom="1700" w:left="1418" w:header="720" w:footer="720" w:gutter="0"/>
      <w:cols w:space="720"/>
      <w:noEndnote/>
      <w:docGrid w:type="linesAndChars" w:linePitch="33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9C" w:rsidRDefault="00FE2E9C">
      <w:r>
        <w:separator/>
      </w:r>
    </w:p>
  </w:endnote>
  <w:endnote w:type="continuationSeparator" w:id="0">
    <w:p w:rsidR="00FE2E9C" w:rsidRDefault="00F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6" w:rsidRDefault="00B54D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6" w:rsidRDefault="00B54D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6" w:rsidRDefault="00B54D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9C" w:rsidRDefault="00FE2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2E9C" w:rsidRDefault="00FE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6" w:rsidRDefault="00B54D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6" w:rsidRDefault="00B54D6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66" w:rsidRDefault="00B54D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55"/>
    <w:rsid w:val="000010F5"/>
    <w:rsid w:val="000F7DD5"/>
    <w:rsid w:val="001A0125"/>
    <w:rsid w:val="002270CF"/>
    <w:rsid w:val="002844B4"/>
    <w:rsid w:val="002A5294"/>
    <w:rsid w:val="003B3B1D"/>
    <w:rsid w:val="003F39FF"/>
    <w:rsid w:val="004032B9"/>
    <w:rsid w:val="004A4C84"/>
    <w:rsid w:val="005269E8"/>
    <w:rsid w:val="0062586D"/>
    <w:rsid w:val="0068461B"/>
    <w:rsid w:val="007854C3"/>
    <w:rsid w:val="00896F1D"/>
    <w:rsid w:val="00A63D55"/>
    <w:rsid w:val="00AF15DE"/>
    <w:rsid w:val="00B54D66"/>
    <w:rsid w:val="00BB5C20"/>
    <w:rsid w:val="00C63276"/>
    <w:rsid w:val="00CD451E"/>
    <w:rsid w:val="00D37DEE"/>
    <w:rsid w:val="00EE767F"/>
    <w:rsid w:val="00F85031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A6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63D55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63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63D55"/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2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2020-12-21T01:17:00Z</dcterms:created>
  <dcterms:modified xsi:type="dcterms:W3CDTF">2021-11-11T10:27:00Z</dcterms:modified>
</cp:coreProperties>
</file>