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（別記様式３）</w:t>
      </w:r>
    </w:p>
    <w:p w:rsidR="006B474C" w:rsidRPr="006B474C" w:rsidRDefault="006B474C" w:rsidP="006B474C">
      <w:pPr>
        <w:tabs>
          <w:tab w:val="left" w:pos="6572"/>
        </w:tabs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第</w:t>
      </w:r>
      <w:r w:rsidRPr="006B474C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４</w:t>
      </w:r>
      <w:r w:rsidR="00C5059F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５</w:t>
      </w: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回県民芸術祭参加・協賛事業実施報告書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43E4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第４</w:t>
      </w:r>
      <w:r w:rsidR="00EE33A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回県民芸術祭運営委員会委員長　様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（群馬県教育文化事業団）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住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549910</wp:posOffset>
                </wp:positionV>
                <wp:extent cx="2771140" cy="0"/>
                <wp:effectExtent l="12065" t="6985" r="7620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4D2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43.3pt" to="494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368300</wp:posOffset>
                </wp:positionV>
                <wp:extent cx="2771140" cy="0"/>
                <wp:effectExtent l="12065" t="6350" r="7620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4627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29pt" to="49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191770</wp:posOffset>
                </wp:positionV>
                <wp:extent cx="2769870" cy="0"/>
                <wp:effectExtent l="5715" t="10795" r="571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FA2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15.1pt" to="49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</wp:posOffset>
                </wp:positionV>
                <wp:extent cx="2769870" cy="0"/>
                <wp:effectExtent l="5715" t="11430" r="571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532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9pt" to="493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" o:allowincell="f" strokeweight=".2mm"/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w w:val="90"/>
          <w:kern w:val="0"/>
          <w:szCs w:val="21"/>
        </w:rPr>
        <w:t>団体･機関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margin">
                  <wp:posOffset>5840730</wp:posOffset>
                </wp:positionH>
                <wp:positionV relativeFrom="paragraph">
                  <wp:posOffset>24130</wp:posOffset>
                </wp:positionV>
                <wp:extent cx="279400" cy="190500"/>
                <wp:effectExtent l="1905" t="0" r="444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4C" w:rsidRDefault="006B474C" w:rsidP="006B474C">
                            <w:pPr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3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9pt;margin-top:1.9pt;width:22pt;height:1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10QIAAMc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" o:allowincell="f" filled="f" stroked="f">
                <v:textbox inset="2.06mm,.24mm,2.06mm,.24mm">
                  <w:txbxContent>
                    <w:p w:rsidR="006B474C" w:rsidRDefault="006B474C" w:rsidP="006B474C">
                      <w:pPr>
                        <w:rPr>
                          <w:rFonts w:ascii="ＭＳ 明朝" w:cs="Times New Roman"/>
                          <w:noProof/>
                          <w:snapToGrid w:val="0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3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表　者　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　　　話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B474C" w:rsidRPr="0017209D" w:rsidRDefault="006B474C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74C" w:rsidRPr="006B474C" w:rsidRDefault="00992ABF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令和３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　第４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回県民芸術祭に参加・協賛した事業について下記のとおり報告いたします。</w:t>
      </w:r>
    </w:p>
    <w:p w:rsidR="0017209D" w:rsidRDefault="006B474C" w:rsidP="006B474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6B474C" w:rsidRPr="006B474C" w:rsidRDefault="006B474C" w:rsidP="001720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928"/>
        <w:gridCol w:w="2966"/>
        <w:gridCol w:w="953"/>
        <w:gridCol w:w="3178"/>
      </w:tblGrid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場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期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開演時間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443E49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令和　　年　　月　　日（　　）～ 令和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日（　　）　　　　日間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時　　　　分　　～　　　　時　　　　分</w:t>
            </w: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事業概要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＊印の箇所は必ず記入下さい。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【舞台関係】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【展示関係】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出演団体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47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展示点数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出品総数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《内　容》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・出演者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・入場者の感想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・主催者の感想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B474C" w:rsidRPr="006B474C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＊実施事業の要項、広報資料</w:t>
      </w:r>
      <w:r w:rsidRPr="006B474C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(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ちらし）、プログラム等の資料を</w:t>
      </w:r>
      <w:r w:rsidR="00655D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各２部</w:t>
      </w:r>
      <w:bookmarkStart w:id="0" w:name="_GoBack"/>
      <w:bookmarkEnd w:id="0"/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添付してください。</w:t>
      </w:r>
    </w:p>
    <w:p w:rsidR="006B474C" w:rsidRPr="006B474C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＊県民芸術祭報告集掲載用に写真</w:t>
      </w:r>
      <w:r w:rsidRPr="006B474C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(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カラー</w:t>
      </w:r>
      <w:r w:rsidRPr="006B474C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)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を添付してください。</w:t>
      </w:r>
    </w:p>
    <w:p w:rsidR="0070774C" w:rsidRPr="006B474C" w:rsidRDefault="006B474C" w:rsidP="006B474C">
      <w:pPr>
        <w:overflowPunct w:val="0"/>
        <w:ind w:right="114"/>
        <w:textAlignment w:val="baseline"/>
      </w:pP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92AB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＊複数の事業を実施する場合、この用紙をコピーして、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事業ごとに報告してください。</w:t>
      </w:r>
    </w:p>
    <w:sectPr w:rsidR="0070774C" w:rsidRPr="006B474C" w:rsidSect="006B474C">
      <w:footnotePr>
        <w:numFmt w:val="decimalEnclosedCircle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49" w:rsidRDefault="00443E49" w:rsidP="00443E49">
      <w:r>
        <w:separator/>
      </w:r>
    </w:p>
  </w:endnote>
  <w:endnote w:type="continuationSeparator" w:id="0">
    <w:p w:rsidR="00443E49" w:rsidRDefault="00443E49" w:rsidP="004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49" w:rsidRDefault="00443E49" w:rsidP="00443E49">
      <w:r>
        <w:separator/>
      </w:r>
    </w:p>
  </w:footnote>
  <w:footnote w:type="continuationSeparator" w:id="0">
    <w:p w:rsidR="00443E49" w:rsidRDefault="00443E49" w:rsidP="0044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C"/>
    <w:rsid w:val="00161571"/>
    <w:rsid w:val="0017209D"/>
    <w:rsid w:val="00360A5B"/>
    <w:rsid w:val="0040335E"/>
    <w:rsid w:val="00443E49"/>
    <w:rsid w:val="00651E1D"/>
    <w:rsid w:val="00655D79"/>
    <w:rsid w:val="006B474C"/>
    <w:rsid w:val="0070774C"/>
    <w:rsid w:val="00992ABF"/>
    <w:rsid w:val="00C5059F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3E58B-AEC3-47BA-A61D-BFA0EE5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49"/>
  </w:style>
  <w:style w:type="paragraph" w:styleId="a5">
    <w:name w:val="footer"/>
    <w:basedOn w:val="a"/>
    <w:link w:val="a6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49"/>
  </w:style>
  <w:style w:type="paragraph" w:styleId="a7">
    <w:name w:val="Balloon Text"/>
    <w:basedOn w:val="a"/>
    <w:link w:val="a8"/>
    <w:uiPriority w:val="99"/>
    <w:semiHidden/>
    <w:unhideWhenUsed/>
    <w:rsid w:val="001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zigyodan08</dc:creator>
  <cp:keywords/>
  <dc:description/>
  <cp:lastModifiedBy>zigyodan04</cp:lastModifiedBy>
  <cp:revision>6</cp:revision>
  <cp:lastPrinted>2021-03-05T08:08:00Z</cp:lastPrinted>
  <dcterms:created xsi:type="dcterms:W3CDTF">2021-02-25T23:38:00Z</dcterms:created>
  <dcterms:modified xsi:type="dcterms:W3CDTF">2021-03-09T07:22:00Z</dcterms:modified>
</cp:coreProperties>
</file>